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67BA"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A41A38" w:rsidRPr="00A41A38">
        <w:rPr>
          <w:rFonts w:ascii="HG丸ｺﾞｼｯｸM-PRO" w:eastAsia="HG丸ｺﾞｼｯｸM-PRO" w:hAnsi="ＭＳ ゴシック" w:hint="eastAsia"/>
          <w:b/>
          <w:bCs/>
          <w:sz w:val="18"/>
          <w:szCs w:val="22"/>
        </w:rPr>
        <w:t>1</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3058D0">
        <w:rPr>
          <w:rFonts w:ascii="HG丸ｺﾞｼｯｸM-PRO" w:eastAsia="HG丸ｺﾞｼｯｸM-PRO" w:hAnsi="ＭＳ ゴシック" w:hint="eastAsia"/>
          <w:b/>
          <w:bCs/>
          <w:szCs w:val="22"/>
        </w:rPr>
        <w:t>1</w:t>
      </w:r>
      <w:r w:rsidR="003058D0">
        <w:rPr>
          <w:rFonts w:ascii="HG丸ｺﾞｼｯｸM-PRO" w:eastAsia="HG丸ｺﾞｼｯｸM-PRO" w:hAnsi="ＭＳ ゴシック"/>
          <w:b/>
          <w:bCs/>
          <w:szCs w:val="22"/>
        </w:rPr>
        <w:t>1</w:t>
      </w:r>
      <w:r w:rsidR="007B033D" w:rsidRPr="00A41A38">
        <w:rPr>
          <w:rFonts w:ascii="HG丸ｺﾞｼｯｸM-PRO" w:eastAsia="HG丸ｺﾞｼｯｸM-PRO" w:hAnsi="ＭＳ ゴシック" w:hint="eastAsia"/>
          <w:b/>
          <w:bCs/>
          <w:szCs w:val="22"/>
        </w:rPr>
        <w:t>月</w:t>
      </w:r>
      <w:r w:rsidR="003058D0">
        <w:rPr>
          <w:rFonts w:ascii="HG丸ｺﾞｼｯｸM-PRO" w:eastAsia="HG丸ｺﾞｼｯｸM-PRO" w:hAnsi="ＭＳ ゴシック" w:hint="eastAsia"/>
          <w:b/>
          <w:bCs/>
          <w:szCs w:val="22"/>
        </w:rPr>
        <w:t>5</w:t>
      </w:r>
      <w:r w:rsidR="00A41A38">
        <w:rPr>
          <w:rFonts w:ascii="HG丸ｺﾞｼｯｸM-PRO" w:eastAsia="HG丸ｺﾞｼｯｸM-PRO" w:hAnsi="ＭＳ ゴシック" w:hint="eastAsia"/>
          <w:b/>
          <w:bCs/>
          <w:szCs w:val="22"/>
        </w:rPr>
        <w:t>･</w:t>
      </w:r>
      <w:r w:rsidR="003058D0">
        <w:rPr>
          <w:rFonts w:ascii="HG丸ｺﾞｼｯｸM-PRO" w:eastAsia="HG丸ｺﾞｼｯｸM-PRO" w:hAnsi="ＭＳ ゴシック" w:hint="eastAsia"/>
          <w:b/>
          <w:bCs/>
          <w:szCs w:val="22"/>
        </w:rPr>
        <w:t>6</w:t>
      </w:r>
      <w:r w:rsidR="00A41A38">
        <w:rPr>
          <w:rFonts w:ascii="HG丸ｺﾞｼｯｸM-PRO" w:eastAsia="HG丸ｺﾞｼｯｸM-PRO" w:hAnsi="ＭＳ ゴシック" w:hint="eastAsia"/>
          <w:b/>
          <w:bCs/>
          <w:szCs w:val="22"/>
        </w:rPr>
        <w:t>(</w:t>
      </w:r>
      <w:r w:rsidR="003058D0">
        <w:rPr>
          <w:rFonts w:ascii="HG丸ｺﾞｼｯｸM-PRO" w:eastAsia="HG丸ｺﾞｼｯｸM-PRO" w:hAnsi="ＭＳ ゴシック" w:hint="eastAsia"/>
          <w:b/>
          <w:bCs/>
          <w:szCs w:val="22"/>
        </w:rPr>
        <w:t>木金</w:t>
      </w:r>
      <w:r w:rsidR="0051796F" w:rsidRPr="00A41A38">
        <w:rPr>
          <w:rFonts w:ascii="HG丸ｺﾞｼｯｸM-PRO" w:eastAsia="HG丸ｺﾞｼｯｸM-PRO" w:hAnsi="ＭＳ ゴシック" w:hint="eastAsia"/>
          <w:b/>
          <w:bCs/>
          <w:szCs w:val="22"/>
        </w:rPr>
        <w:t>)</w:t>
      </w:r>
    </w:p>
    <w:p w14:paraId="3B1605C4" w14:textId="77777777"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0271CB">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(メ</w:t>
      </w:r>
      <w:r w:rsidR="0053194C" w:rsidRPr="0053194C">
        <w:rPr>
          <w:rFonts w:ascii="HG丸ｺﾞｼｯｸM-PRO" w:eastAsia="HG丸ｺﾞｼｯｸM-PRO" w:hAnsi="ＭＳ Ｐゴシック" w:cs="ＭＳ Ｐゴシック" w:hint="eastAsia"/>
          <w:b/>
          <w:kern w:val="0"/>
          <w:sz w:val="14"/>
          <w:szCs w:val="20"/>
        </w:rPr>
        <w:t>ールかFAXでお申し込みください</w:t>
      </w:r>
      <w:r w:rsidR="0053194C">
        <w:rPr>
          <w:rFonts w:ascii="HG丸ｺﾞｼｯｸM-PRO" w:eastAsia="HG丸ｺﾞｼｯｸM-PRO" w:hAnsi="ＭＳ Ｐゴシック" w:cs="ＭＳ Ｐゴシック" w:hint="eastAsia"/>
          <w:b/>
          <w:kern w:val="0"/>
          <w:sz w:val="14"/>
          <w:szCs w:val="20"/>
        </w:rPr>
        <w:t>)</w:t>
      </w:r>
      <w:r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7"/>
        <w:gridCol w:w="223"/>
        <w:gridCol w:w="2566"/>
        <w:gridCol w:w="886"/>
        <w:gridCol w:w="314"/>
        <w:gridCol w:w="988"/>
        <w:gridCol w:w="322"/>
        <w:gridCol w:w="1000"/>
        <w:gridCol w:w="2416"/>
      </w:tblGrid>
      <w:tr w:rsidR="00CB6B05" w:rsidRPr="001B5421" w14:paraId="60FDA711" w14:textId="77777777" w:rsidTr="001B5421">
        <w:trPr>
          <w:trHeight w:val="272"/>
        </w:trPr>
        <w:tc>
          <w:tcPr>
            <w:tcW w:w="1368" w:type="dxa"/>
            <w:gridSpan w:val="2"/>
            <w:vMerge w:val="restart"/>
            <w:tcBorders>
              <w:top w:val="single" w:sz="12" w:space="0" w:color="auto"/>
              <w:left w:val="single" w:sz="12" w:space="0" w:color="auto"/>
            </w:tcBorders>
          </w:tcPr>
          <w:p w14:paraId="56E7F6B6"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1BF07B09"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73ACD6B7"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48B63180"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1095E1A1"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18098EFC" w14:textId="77777777" w:rsidTr="001B5421">
        <w:trPr>
          <w:trHeight w:val="150"/>
        </w:trPr>
        <w:tc>
          <w:tcPr>
            <w:tcW w:w="1368" w:type="dxa"/>
            <w:gridSpan w:val="2"/>
            <w:vMerge/>
            <w:tcBorders>
              <w:left w:val="single" w:sz="12" w:space="0" w:color="auto"/>
            </w:tcBorders>
          </w:tcPr>
          <w:p w14:paraId="7DFF1F3F"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3F5EBF8E"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30E7743E"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gridSpan w:val="2"/>
          </w:tcPr>
          <w:p w14:paraId="3A633734"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tcPr>
          <w:p w14:paraId="0B49A71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239B4DEF"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0BC52F37" w14:textId="77777777" w:rsidTr="001B5421">
        <w:trPr>
          <w:trHeight w:val="316"/>
        </w:trPr>
        <w:tc>
          <w:tcPr>
            <w:tcW w:w="1368" w:type="dxa"/>
            <w:gridSpan w:val="2"/>
            <w:tcBorders>
              <w:left w:val="single" w:sz="12" w:space="0" w:color="auto"/>
            </w:tcBorders>
          </w:tcPr>
          <w:p w14:paraId="41BF2620"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5D266587"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2511C5F5"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35E420A5"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6E55A192" w14:textId="77777777" w:rsidTr="001B5421">
        <w:trPr>
          <w:trHeight w:val="278"/>
        </w:trPr>
        <w:tc>
          <w:tcPr>
            <w:tcW w:w="10083" w:type="dxa"/>
            <w:gridSpan w:val="10"/>
            <w:tcBorders>
              <w:left w:val="single" w:sz="12" w:space="0" w:color="auto"/>
              <w:right w:val="single" w:sz="12" w:space="0" w:color="auto"/>
            </w:tcBorders>
          </w:tcPr>
          <w:p w14:paraId="26B0F938"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xml:space="preserve">〒　　　　　－　　　　　　</w:t>
            </w:r>
            <w:r w:rsidR="003E347D">
              <w:rPr>
                <w:rFonts w:ascii="HG丸ｺﾞｼｯｸM-PRO" w:eastAsia="HG丸ｺﾞｼｯｸM-PRO" w:hAnsi="ＭＳ ゴシック" w:hint="eastAsia"/>
                <w:sz w:val="16"/>
              </w:rPr>
              <w:t xml:space="preserve"> </w:t>
            </w:r>
            <w:r w:rsidRPr="001B5421">
              <w:rPr>
                <w:rFonts w:ascii="HG丸ｺﾞｼｯｸM-PRO" w:eastAsia="HG丸ｺﾞｼｯｸM-PRO" w:hAnsi="ＭＳ ゴシック" w:hint="eastAsia"/>
                <w:sz w:val="16"/>
              </w:rPr>
              <w:t>フリガナ</w:t>
            </w:r>
          </w:p>
        </w:tc>
      </w:tr>
      <w:tr w:rsidR="00AE33BF" w:rsidRPr="001B5421" w14:paraId="4E88B3BD" w14:textId="77777777" w:rsidTr="001B5421">
        <w:trPr>
          <w:trHeight w:val="296"/>
        </w:trPr>
        <w:tc>
          <w:tcPr>
            <w:tcW w:w="1141" w:type="dxa"/>
            <w:vMerge w:val="restart"/>
            <w:tcBorders>
              <w:left w:val="single" w:sz="12" w:space="0" w:color="auto"/>
            </w:tcBorders>
          </w:tcPr>
          <w:p w14:paraId="66246223"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9"/>
            <w:tcBorders>
              <w:right w:val="single" w:sz="12" w:space="0" w:color="auto"/>
            </w:tcBorders>
          </w:tcPr>
          <w:p w14:paraId="1CD5BB8C" w14:textId="77777777" w:rsidR="00AE33BF" w:rsidRPr="001B5421" w:rsidRDefault="00AE33BF">
            <w:pPr>
              <w:rPr>
                <w:rFonts w:ascii="HG丸ｺﾞｼｯｸM-PRO" w:eastAsia="HG丸ｺﾞｼｯｸM-PRO" w:hAnsi="ＭＳ ゴシック"/>
                <w:sz w:val="22"/>
              </w:rPr>
            </w:pPr>
          </w:p>
        </w:tc>
      </w:tr>
      <w:tr w:rsidR="00AE33BF" w:rsidRPr="001B5421" w14:paraId="29C72AE9" w14:textId="77777777" w:rsidTr="001B5421">
        <w:trPr>
          <w:trHeight w:val="355"/>
        </w:trPr>
        <w:tc>
          <w:tcPr>
            <w:tcW w:w="1141" w:type="dxa"/>
            <w:vMerge/>
            <w:tcBorders>
              <w:left w:val="single" w:sz="12" w:space="0" w:color="auto"/>
            </w:tcBorders>
          </w:tcPr>
          <w:p w14:paraId="6D64373E"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9"/>
            <w:tcBorders>
              <w:right w:val="single" w:sz="12" w:space="0" w:color="auto"/>
            </w:tcBorders>
          </w:tcPr>
          <w:p w14:paraId="38A840B5" w14:textId="77777777" w:rsidR="00AE33BF" w:rsidRPr="001B5421" w:rsidRDefault="00AE33BF">
            <w:pPr>
              <w:rPr>
                <w:rFonts w:ascii="HG丸ｺﾞｼｯｸM-PRO" w:eastAsia="HG丸ｺﾞｼｯｸM-PRO" w:hAnsi="ＭＳ ゴシック"/>
                <w:sz w:val="22"/>
              </w:rPr>
            </w:pPr>
          </w:p>
        </w:tc>
      </w:tr>
      <w:tr w:rsidR="00AE33BF" w:rsidRPr="001B5421" w14:paraId="281CAD10" w14:textId="77777777" w:rsidTr="006845DB">
        <w:trPr>
          <w:trHeight w:val="261"/>
        </w:trPr>
        <w:tc>
          <w:tcPr>
            <w:tcW w:w="1591" w:type="dxa"/>
            <w:gridSpan w:val="3"/>
            <w:tcBorders>
              <w:left w:val="single" w:sz="12" w:space="0" w:color="auto"/>
            </w:tcBorders>
          </w:tcPr>
          <w:p w14:paraId="58C5E73D" w14:textId="77777777" w:rsidR="00AE33BF" w:rsidRPr="001B5421" w:rsidRDefault="00F16B52"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w:t>
            </w:r>
            <w:r w:rsidR="00AE33BF" w:rsidRPr="001B5421">
              <w:rPr>
                <w:rFonts w:ascii="HG丸ｺﾞｼｯｸM-PRO" w:eastAsia="HG丸ｺﾞｼｯｸM-PRO" w:hAnsi="ＭＳ ゴシック" w:hint="eastAsia"/>
                <w:sz w:val="22"/>
              </w:rPr>
              <w:t>電話番号</w:t>
            </w:r>
          </w:p>
        </w:tc>
        <w:tc>
          <w:tcPr>
            <w:tcW w:w="3452" w:type="dxa"/>
            <w:gridSpan w:val="2"/>
          </w:tcPr>
          <w:p w14:paraId="3B44EAA6" w14:textId="77777777" w:rsidR="00AE33BF" w:rsidRPr="001B5421" w:rsidRDefault="00AE33BF" w:rsidP="001B5421">
            <w:pPr>
              <w:jc w:val="center"/>
              <w:rPr>
                <w:rFonts w:ascii="HG丸ｺﾞｼｯｸM-PRO" w:eastAsia="HG丸ｺﾞｼｯｸM-PRO" w:hAnsi="ＭＳ ゴシック" w:hint="eastAsia"/>
                <w:sz w:val="22"/>
              </w:rPr>
            </w:pPr>
          </w:p>
        </w:tc>
        <w:tc>
          <w:tcPr>
            <w:tcW w:w="1302" w:type="dxa"/>
            <w:gridSpan w:val="2"/>
          </w:tcPr>
          <w:p w14:paraId="5DEAB3D3"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738" w:type="dxa"/>
            <w:gridSpan w:val="3"/>
            <w:tcBorders>
              <w:bottom w:val="single" w:sz="2" w:space="0" w:color="auto"/>
              <w:right w:val="single" w:sz="12" w:space="0" w:color="auto"/>
            </w:tcBorders>
          </w:tcPr>
          <w:p w14:paraId="10019779" w14:textId="77777777" w:rsidR="00AE33BF" w:rsidRPr="001B5421" w:rsidRDefault="00AE33BF" w:rsidP="001B5421">
            <w:pPr>
              <w:jc w:val="center"/>
              <w:rPr>
                <w:rFonts w:ascii="HG丸ｺﾞｼｯｸM-PRO" w:eastAsia="HG丸ｺﾞｼｯｸM-PRO" w:hAnsi="ＭＳ ゴシック"/>
                <w:sz w:val="22"/>
              </w:rPr>
            </w:pPr>
          </w:p>
        </w:tc>
      </w:tr>
      <w:tr w:rsidR="00F16B52" w:rsidRPr="001B5421" w14:paraId="71F7ECD8" w14:textId="77777777" w:rsidTr="006845DB">
        <w:trPr>
          <w:trHeight w:val="265"/>
        </w:trPr>
        <w:tc>
          <w:tcPr>
            <w:tcW w:w="1591" w:type="dxa"/>
            <w:gridSpan w:val="3"/>
            <w:tcBorders>
              <w:left w:val="single" w:sz="12" w:space="0" w:color="auto"/>
            </w:tcBorders>
          </w:tcPr>
          <w:p w14:paraId="6F2809D0" w14:textId="77777777" w:rsidR="00F16B52" w:rsidRPr="001B5421" w:rsidRDefault="00F16B52" w:rsidP="00F16B52">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2" w:type="dxa"/>
            <w:gridSpan w:val="2"/>
          </w:tcPr>
          <w:p w14:paraId="6E0D69F2" w14:textId="77777777" w:rsidR="00F16B52" w:rsidRPr="001B5421" w:rsidRDefault="00F16B52" w:rsidP="00F16B52">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13A64CA6" w14:textId="77777777" w:rsidR="00F16B52" w:rsidRPr="001B5421" w:rsidRDefault="00F16B52" w:rsidP="00F16B52">
            <w:pPr>
              <w:widowControl/>
              <w:jc w:val="center"/>
              <w:rPr>
                <w:rFonts w:ascii="HG丸ｺﾞｼｯｸM-PRO" w:eastAsia="HG丸ｺﾞｼｯｸM-PRO" w:hAnsi="ＭＳ ゴシック"/>
                <w:sz w:val="22"/>
              </w:rPr>
            </w:pPr>
            <w:r w:rsidRPr="00F16B52">
              <w:rPr>
                <w:rFonts w:ascii="HG丸ｺﾞｼｯｸM-PRO" w:eastAsia="HG丸ｺﾞｼｯｸM-PRO" w:hAnsi="ＭＳ ゴシック" w:hint="eastAsia"/>
                <w:sz w:val="14"/>
                <w:szCs w:val="16"/>
              </w:rPr>
              <w:t>受講料割引適用</w:t>
            </w:r>
          </w:p>
        </w:tc>
        <w:tc>
          <w:tcPr>
            <w:tcW w:w="3738" w:type="dxa"/>
            <w:gridSpan w:val="3"/>
            <w:tcBorders>
              <w:top w:val="single" w:sz="2" w:space="0" w:color="auto"/>
              <w:left w:val="single" w:sz="2" w:space="0" w:color="auto"/>
              <w:right w:val="single" w:sz="12" w:space="0" w:color="auto"/>
            </w:tcBorders>
          </w:tcPr>
          <w:p w14:paraId="6DD726C9" w14:textId="77777777" w:rsidR="00F16B52" w:rsidRPr="001B5421" w:rsidRDefault="00F16B52" w:rsidP="00F16B5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186A1F39" w14:textId="77777777" w:rsidTr="006845DB">
        <w:trPr>
          <w:trHeight w:val="251"/>
        </w:trPr>
        <w:tc>
          <w:tcPr>
            <w:tcW w:w="1591" w:type="dxa"/>
            <w:gridSpan w:val="3"/>
            <w:tcBorders>
              <w:left w:val="single" w:sz="12" w:space="0" w:color="auto"/>
            </w:tcBorders>
          </w:tcPr>
          <w:p w14:paraId="4F46162D"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452" w:type="dxa"/>
            <w:gridSpan w:val="2"/>
          </w:tcPr>
          <w:p w14:paraId="4ECD91FD" w14:textId="77777777" w:rsidR="00973FF8" w:rsidRPr="001B5421" w:rsidRDefault="00973FF8" w:rsidP="001B5421">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3F66885A" w14:textId="77777777" w:rsidR="00973FF8" w:rsidRPr="001B5421" w:rsidRDefault="006845DB" w:rsidP="006845DB">
            <w:pPr>
              <w:ind w:leftChars="50" w:left="105"/>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受講料 　振込時名義</w:t>
            </w:r>
          </w:p>
        </w:tc>
        <w:tc>
          <w:tcPr>
            <w:tcW w:w="3738" w:type="dxa"/>
            <w:gridSpan w:val="3"/>
            <w:tcBorders>
              <w:top w:val="nil"/>
              <w:left w:val="single" w:sz="2" w:space="0" w:color="auto"/>
              <w:bottom w:val="nil"/>
              <w:right w:val="single" w:sz="12" w:space="0" w:color="auto"/>
            </w:tcBorders>
            <w:shd w:val="clear" w:color="auto" w:fill="auto"/>
          </w:tcPr>
          <w:p w14:paraId="5B89BEAF" w14:textId="77777777" w:rsidR="006845DB" w:rsidRDefault="006845DB" w:rsidP="006845DB">
            <w:pPr>
              <w:widowControl/>
              <w:ind w:right="511"/>
              <w:rPr>
                <w:rFonts w:ascii="HG丸ｺﾞｼｯｸM-PRO" w:eastAsia="HG丸ｺﾞｼｯｸM-PRO"/>
                <w:kern w:val="0"/>
                <w:sz w:val="16"/>
                <w:szCs w:val="16"/>
              </w:rPr>
            </w:pPr>
            <w:r w:rsidRPr="006845DB">
              <w:rPr>
                <w:rFonts w:ascii="HG丸ｺﾞｼｯｸM-PRO" w:eastAsia="HG丸ｺﾞｼｯｸM-PRO" w:hint="eastAsia"/>
                <w:kern w:val="0"/>
                <w:sz w:val="16"/>
                <w:szCs w:val="16"/>
              </w:rPr>
              <w:t>個人</w:t>
            </w:r>
            <w:r>
              <w:rPr>
                <w:rFonts w:ascii="HG丸ｺﾞｼｯｸM-PRO" w:eastAsia="HG丸ｺﾞｼｯｸM-PRO" w:hint="eastAsia"/>
                <w:kern w:val="0"/>
                <w:sz w:val="16"/>
                <w:szCs w:val="16"/>
              </w:rPr>
              <w:t>名・</w:t>
            </w:r>
            <w:r w:rsidRPr="006845DB">
              <w:rPr>
                <w:rFonts w:ascii="HG丸ｺﾞｼｯｸM-PRO" w:eastAsia="HG丸ｺﾞｼｯｸM-PRO" w:hint="eastAsia"/>
                <w:kern w:val="0"/>
                <w:sz w:val="16"/>
                <w:szCs w:val="16"/>
              </w:rPr>
              <w:t>法人</w:t>
            </w:r>
            <w:r>
              <w:rPr>
                <w:rFonts w:ascii="HG丸ｺﾞｼｯｸM-PRO" w:eastAsia="HG丸ｺﾞｼｯｸM-PRO" w:hint="eastAsia"/>
                <w:kern w:val="0"/>
                <w:sz w:val="16"/>
                <w:szCs w:val="16"/>
              </w:rPr>
              <w:t>名等</w:t>
            </w:r>
          </w:p>
          <w:p w14:paraId="4E651F2F" w14:textId="77777777" w:rsidR="00973FF8" w:rsidRPr="001B5421" w:rsidRDefault="006845DB" w:rsidP="006845DB">
            <w:pPr>
              <w:widowControl/>
              <w:ind w:right="511" w:firstLineChars="100" w:firstLine="160"/>
              <w:rPr>
                <w:rFonts w:ascii="HG丸ｺﾞｼｯｸM-PRO" w:eastAsia="HG丸ｺﾞｼｯｸM-PRO" w:hint="eastAsia"/>
                <w:kern w:val="0"/>
                <w:sz w:val="22"/>
                <w:szCs w:val="22"/>
              </w:rPr>
            </w:pP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w:t>
            </w:r>
          </w:p>
        </w:tc>
      </w:tr>
      <w:tr w:rsidR="00AE33BF" w:rsidRPr="001B5421" w14:paraId="22B5B5E9" w14:textId="77777777" w:rsidTr="001B5421">
        <w:trPr>
          <w:trHeight w:val="7890"/>
        </w:trPr>
        <w:tc>
          <w:tcPr>
            <w:tcW w:w="10083" w:type="dxa"/>
            <w:gridSpan w:val="10"/>
            <w:tcBorders>
              <w:left w:val="single" w:sz="12" w:space="0" w:color="auto"/>
              <w:bottom w:val="single" w:sz="12" w:space="0" w:color="auto"/>
              <w:right w:val="single" w:sz="12" w:space="0" w:color="auto"/>
            </w:tcBorders>
          </w:tcPr>
          <w:p w14:paraId="3A3C9CAF"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A41A38">
              <w:rPr>
                <w:rFonts w:ascii="HG丸ｺﾞｼｯｸM-PRO" w:eastAsia="HG丸ｺﾞｼｯｸM-PRO" w:hAnsi="ＭＳ ゴシック" w:hint="eastAsia"/>
                <w:sz w:val="18"/>
                <w:szCs w:val="18"/>
              </w:rPr>
              <w:t>TCJでの資格取得はございますか</w:t>
            </w:r>
            <w:r w:rsidR="001160B0">
              <w:rPr>
                <w:rFonts w:ascii="HG丸ｺﾞｼｯｸM-PRO" w:eastAsia="HG丸ｺﾞｼｯｸM-PRO" w:hAnsi="ＭＳ ゴシック" w:hint="eastAsia"/>
                <w:sz w:val="18"/>
                <w:szCs w:val="18"/>
              </w:rPr>
              <w:t>。</w:t>
            </w:r>
            <w:r w:rsidR="00E61EBC" w:rsidRPr="00E61EBC">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20  </w:t>
            </w:r>
            <w:r w:rsidR="001160B0">
              <w:rPr>
                <w:rFonts w:ascii="HG丸ｺﾞｼｯｸM-PRO" w:eastAsia="HG丸ｺﾞｼｯｸM-PRO" w:hAnsi="ＭＳ ゴシック" w:hint="eastAsia"/>
                <w:sz w:val="18"/>
                <w:szCs w:val="18"/>
                <w:u w:val="single"/>
              </w:rPr>
              <w:t xml:space="preserve">　</w:t>
            </w:r>
            <w:r w:rsidR="00D36B07">
              <w:rPr>
                <w:rFonts w:ascii="HG丸ｺﾞｼｯｸM-PRO" w:eastAsia="HG丸ｺﾞｼｯｸM-PRO" w:hAnsi="ＭＳ ゴシック" w:hint="eastAsia"/>
                <w:sz w:val="18"/>
                <w:szCs w:val="18"/>
                <w:u w:val="single"/>
              </w:rPr>
              <w:t>年</w:t>
            </w:r>
            <w:r w:rsidR="001160B0">
              <w:rPr>
                <w:rFonts w:ascii="HG丸ｺﾞｼｯｸM-PRO" w:eastAsia="HG丸ｺﾞｼｯｸM-PRO" w:hAnsi="ＭＳ ゴシック" w:hint="eastAsia"/>
                <w:sz w:val="18"/>
                <w:szCs w:val="18"/>
                <w:u w:val="single"/>
              </w:rPr>
              <w:t xml:space="preserve">　  月</w:t>
            </w:r>
            <w:r w:rsidR="00E61EBC">
              <w:rPr>
                <w:rFonts w:ascii="HG丸ｺﾞｼｯｸM-PRO" w:eastAsia="HG丸ｺﾞｼｯｸM-PRO" w:hAnsi="ＭＳ ゴシック" w:hint="eastAsia"/>
                <w:sz w:val="18"/>
                <w:szCs w:val="18"/>
              </w:rPr>
              <w:t xml:space="preserve"> </w:t>
            </w:r>
            <w:r w:rsidR="00B4335E">
              <w:rPr>
                <w:rFonts w:ascii="HG丸ｺﾞｼｯｸM-PRO" w:eastAsia="HG丸ｺﾞｼｯｸM-PRO" w:hAnsi="ＭＳ ゴシック" w:hint="eastAsia"/>
                <w:sz w:val="18"/>
                <w:szCs w:val="18"/>
              </w:rPr>
              <w:t>T</w:t>
            </w:r>
            <w:r w:rsidR="00B4335E">
              <w:rPr>
                <w:rFonts w:ascii="HG丸ｺﾞｼｯｸM-PRO" w:eastAsia="HG丸ｺﾞｼｯｸM-PRO" w:hAnsi="ＭＳ ゴシック"/>
                <w:sz w:val="18"/>
                <w:szCs w:val="18"/>
              </w:rPr>
              <w:t>CJ</w:t>
            </w:r>
            <w:r w:rsidR="00B4335E">
              <w:rPr>
                <w:rFonts w:ascii="HG丸ｺﾞｼｯｸM-PRO" w:eastAsia="HG丸ｺﾞｼｯｸM-PRO" w:hAnsi="ＭＳ ゴシック" w:hint="eastAsia"/>
                <w:sz w:val="18"/>
                <w:szCs w:val="18"/>
              </w:rPr>
              <w:t>番号</w:t>
            </w:r>
            <w:r w:rsidR="00A41A38" w:rsidRPr="00A41A38">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CB121B">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A41A38" w:rsidRPr="00A41A38">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rPr>
              <w:t xml:space="preserve"> 担当講師名</w:t>
            </w:r>
            <w:r w:rsidR="00E61EBC" w:rsidRPr="00E61EBC">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4253AA49"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A41A38">
              <w:rPr>
                <w:rFonts w:ascii="HG丸ｺﾞｼｯｸM-PRO" w:eastAsia="HG丸ｺﾞｼｯｸM-PRO" w:hAnsi="ＭＳ ゴシック" w:hint="eastAsia"/>
                <w:sz w:val="18"/>
                <w:szCs w:val="18"/>
              </w:rPr>
              <w:t>日頃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1EB87BA7"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p>
          <w:p w14:paraId="266C73EF"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29A86F7E"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3DC9FC2E"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08DC4E86"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FB126A">
              <w:rPr>
                <w:sz w:val="18"/>
                <w:szCs w:val="18"/>
                <w:u w:val="single"/>
              </w:rPr>
              <w:t>0</w:t>
            </w:r>
            <w:r w:rsidRPr="001B5421">
              <w:rPr>
                <w:rFonts w:hint="eastAsia"/>
                <w:sz w:val="18"/>
                <w:szCs w:val="18"/>
                <w:u w:val="single"/>
              </w:rPr>
              <w:t>年</w:t>
            </w:r>
            <w:r w:rsidR="003058D0">
              <w:rPr>
                <w:rFonts w:hint="eastAsia"/>
                <w:sz w:val="18"/>
                <w:szCs w:val="18"/>
                <w:u w:val="single"/>
              </w:rPr>
              <w:t>1</w:t>
            </w:r>
            <w:r w:rsidR="003058D0">
              <w:rPr>
                <w:sz w:val="18"/>
                <w:szCs w:val="18"/>
                <w:u w:val="single"/>
              </w:rPr>
              <w:t>1</w:t>
            </w:r>
            <w:r w:rsidR="00C838E6">
              <w:rPr>
                <w:rFonts w:hint="eastAsia"/>
                <w:sz w:val="18"/>
                <w:szCs w:val="18"/>
                <w:u w:val="single"/>
              </w:rPr>
              <w:t>月</w:t>
            </w:r>
            <w:r w:rsidR="003058D0">
              <w:rPr>
                <w:rFonts w:hint="eastAsia"/>
                <w:sz w:val="18"/>
                <w:szCs w:val="18"/>
                <w:u w:val="single"/>
              </w:rPr>
              <w:t>5</w:t>
            </w:r>
            <w:r w:rsidR="00A41A38">
              <w:rPr>
                <w:rFonts w:hint="eastAsia"/>
                <w:sz w:val="18"/>
                <w:szCs w:val="18"/>
                <w:u w:val="single"/>
              </w:rPr>
              <w:t>･</w:t>
            </w:r>
            <w:r w:rsidR="003058D0">
              <w:rPr>
                <w:rFonts w:hint="eastAsia"/>
                <w:sz w:val="18"/>
                <w:szCs w:val="18"/>
                <w:u w:val="single"/>
              </w:rPr>
              <w:t>6</w:t>
            </w:r>
            <w:r w:rsidR="00802942">
              <w:rPr>
                <w:rFonts w:hint="eastAsia"/>
                <w:sz w:val="18"/>
                <w:szCs w:val="18"/>
                <w:u w:val="single"/>
              </w:rPr>
              <w:t>日</w:t>
            </w:r>
            <w:r>
              <w:rPr>
                <w:rFonts w:hint="eastAsia"/>
                <w:sz w:val="18"/>
                <w:szCs w:val="18"/>
                <w:u w:val="single"/>
              </w:rPr>
              <w:t xml:space="preserve">に実施される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06BD2E0B"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6547D5">
              <w:rPr>
                <w:rFonts w:hint="eastAsia"/>
                <w:sz w:val="18"/>
                <w:szCs w:val="18"/>
              </w:rPr>
              <w:t>1</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229C1ACA"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59BC7319"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2D987D5F"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4E0E5F95"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1875A834"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p>
          <w:p w14:paraId="74C29AE5"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68BD3262"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3D42C8B9"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461B22FE"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1A1A568C"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7F76FE64"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130A31C0"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09234A20"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29DF6A05"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7AF304B9"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58093547"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744DB93C"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64C827D5" w14:textId="77777777" w:rsidR="00DF607B" w:rsidRPr="001B5421" w:rsidRDefault="00DF607B" w:rsidP="001B5421">
            <w:pPr>
              <w:pStyle w:val="2"/>
              <w:ind w:left="301" w:hangingChars="150" w:hanging="301"/>
              <w:rPr>
                <w:rFonts w:hint="eastAsia"/>
                <w:b/>
                <w:sz w:val="20"/>
                <w:szCs w:val="20"/>
                <w:shd w:val="pct15" w:color="auto" w:fill="FFFFFF"/>
              </w:rPr>
            </w:pPr>
          </w:p>
          <w:p w14:paraId="6DAD0C17"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20215287" w14:textId="77777777" w:rsidTr="00DF607B">
        <w:trPr>
          <w:trHeight w:val="1621"/>
        </w:trPr>
        <w:tc>
          <w:tcPr>
            <w:tcW w:w="10083" w:type="dxa"/>
            <w:gridSpan w:val="10"/>
            <w:tcBorders>
              <w:top w:val="single" w:sz="12" w:space="0" w:color="auto"/>
              <w:left w:val="single" w:sz="12" w:space="0" w:color="auto"/>
              <w:bottom w:val="single" w:sz="12" w:space="0" w:color="auto"/>
              <w:right w:val="single" w:sz="12" w:space="0" w:color="auto"/>
            </w:tcBorders>
          </w:tcPr>
          <w:p w14:paraId="30106052"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w:t>
            </w:r>
            <w:r w:rsidR="006845DB">
              <w:rPr>
                <w:rFonts w:ascii="Georgia" w:eastAsia="HG丸ｺﾞｼｯｸM-PRO" w:hAnsi="Georgia" w:hint="eastAsia"/>
                <w:bCs/>
                <w:sz w:val="18"/>
                <w:szCs w:val="18"/>
              </w:rPr>
              <w:t xml:space="preserve"> </w:t>
            </w:r>
            <w:r w:rsidR="006845DB">
              <w:rPr>
                <w:rFonts w:ascii="Georgia" w:eastAsia="HG丸ｺﾞｼｯｸM-PRO" w:hAnsi="Georgia" w:hint="eastAsia"/>
                <w:bCs/>
                <w:sz w:val="18"/>
                <w:szCs w:val="18"/>
              </w:rPr>
              <w:t>他</w:t>
            </w:r>
            <w:r w:rsidRPr="001B5421">
              <w:rPr>
                <w:rFonts w:ascii="Georgia" w:eastAsia="HG丸ｺﾞｼｯｸM-PRO" w:hAnsi="Georgia" w:hint="eastAsia"/>
                <w:bCs/>
                <w:sz w:val="18"/>
                <w:szCs w:val="18"/>
              </w:rPr>
              <w:t>について</w:t>
            </w:r>
          </w:p>
          <w:p w14:paraId="7F4BF7DC"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2070BD77"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6845DB">
              <w:rPr>
                <w:rFonts w:ascii="Georgia" w:eastAsia="HG丸ｺﾞｼｯｸM-PRO" w:hAnsi="Georgia" w:hint="eastAsia"/>
                <w:bCs/>
                <w:sz w:val="18"/>
                <w:szCs w:val="18"/>
              </w:rPr>
              <w:t>なお、状況によりコロナウィルスの対策についてのご協力をお願いすることがあります。</w:t>
            </w:r>
          </w:p>
        </w:tc>
      </w:tr>
    </w:tbl>
    <w:p w14:paraId="3967C5C8"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proofErr w:type="spellStart"/>
      <w:r w:rsidR="005250CB">
        <w:rPr>
          <w:rFonts w:ascii="Georgia" w:eastAsia="HG丸ｺﾞｼｯｸM-PRO" w:hAnsi="Georgia" w:hint="eastAsia"/>
          <w:b/>
          <w:bCs/>
          <w:sz w:val="16"/>
        </w:rPr>
        <w:t>A</w:t>
      </w:r>
      <w:r>
        <w:rPr>
          <w:rFonts w:ascii="Georgia" w:eastAsia="HG丸ｺﾞｼｯｸM-PRO" w:hAnsi="Georgia" w:hint="eastAsia"/>
          <w:b/>
          <w:bCs/>
          <w:sz w:val="16"/>
        </w:rPr>
        <w:t>rbolist</w:t>
      </w:r>
      <w:proofErr w:type="spellEnd"/>
      <w:r>
        <w:rPr>
          <w:rFonts w:ascii="Georgia" w:eastAsia="HG丸ｺﾞｼｯｸM-PRO" w:hAnsi="Georgia" w:hint="eastAsia"/>
          <w:b/>
          <w:bCs/>
          <w:sz w:val="16"/>
        </w:rPr>
        <w:t xml:space="preserve">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09671" w14:textId="77777777" w:rsidR="009A4728" w:rsidRDefault="009A4728" w:rsidP="0051796F">
      <w:r>
        <w:separator/>
      </w:r>
    </w:p>
  </w:endnote>
  <w:endnote w:type="continuationSeparator" w:id="0">
    <w:p w14:paraId="0A063AFD" w14:textId="77777777" w:rsidR="009A4728" w:rsidRDefault="009A4728"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B6119" w14:textId="77777777" w:rsidR="009A4728" w:rsidRDefault="009A4728" w:rsidP="0051796F">
      <w:r>
        <w:separator/>
      </w:r>
    </w:p>
  </w:footnote>
  <w:footnote w:type="continuationSeparator" w:id="0">
    <w:p w14:paraId="16BE3217" w14:textId="77777777" w:rsidR="009A4728" w:rsidRDefault="009A4728"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736AC"/>
    <w:rsid w:val="00100EF1"/>
    <w:rsid w:val="00106B29"/>
    <w:rsid w:val="001160B0"/>
    <w:rsid w:val="001205E7"/>
    <w:rsid w:val="001361D9"/>
    <w:rsid w:val="001616A7"/>
    <w:rsid w:val="001749AE"/>
    <w:rsid w:val="00191869"/>
    <w:rsid w:val="00192687"/>
    <w:rsid w:val="001B5421"/>
    <w:rsid w:val="001D414A"/>
    <w:rsid w:val="001D6DDB"/>
    <w:rsid w:val="001E047A"/>
    <w:rsid w:val="001E6AE2"/>
    <w:rsid w:val="001F697D"/>
    <w:rsid w:val="002464D4"/>
    <w:rsid w:val="00257F75"/>
    <w:rsid w:val="00271250"/>
    <w:rsid w:val="002803E5"/>
    <w:rsid w:val="00280B9A"/>
    <w:rsid w:val="00290BFE"/>
    <w:rsid w:val="002A6590"/>
    <w:rsid w:val="002F3791"/>
    <w:rsid w:val="002F66B5"/>
    <w:rsid w:val="003058D0"/>
    <w:rsid w:val="00305E5A"/>
    <w:rsid w:val="00340B86"/>
    <w:rsid w:val="0036436D"/>
    <w:rsid w:val="00376110"/>
    <w:rsid w:val="00390980"/>
    <w:rsid w:val="003A7EFE"/>
    <w:rsid w:val="003E347D"/>
    <w:rsid w:val="003F40F4"/>
    <w:rsid w:val="00400BDA"/>
    <w:rsid w:val="00401A08"/>
    <w:rsid w:val="00417DAF"/>
    <w:rsid w:val="004448BF"/>
    <w:rsid w:val="00446A5C"/>
    <w:rsid w:val="00477C7C"/>
    <w:rsid w:val="00481358"/>
    <w:rsid w:val="004A49BC"/>
    <w:rsid w:val="004B3D45"/>
    <w:rsid w:val="00515E36"/>
    <w:rsid w:val="00516B70"/>
    <w:rsid w:val="0051796F"/>
    <w:rsid w:val="005250CB"/>
    <w:rsid w:val="0053194C"/>
    <w:rsid w:val="005343D2"/>
    <w:rsid w:val="00541AA5"/>
    <w:rsid w:val="005533D4"/>
    <w:rsid w:val="005708B3"/>
    <w:rsid w:val="00585ED4"/>
    <w:rsid w:val="00593973"/>
    <w:rsid w:val="005969FD"/>
    <w:rsid w:val="005B73F7"/>
    <w:rsid w:val="005B769B"/>
    <w:rsid w:val="005E5DBE"/>
    <w:rsid w:val="00637AE7"/>
    <w:rsid w:val="00645E1B"/>
    <w:rsid w:val="006547D5"/>
    <w:rsid w:val="00657CE1"/>
    <w:rsid w:val="00674972"/>
    <w:rsid w:val="006845DB"/>
    <w:rsid w:val="006C0D30"/>
    <w:rsid w:val="006D0EC1"/>
    <w:rsid w:val="006D51F4"/>
    <w:rsid w:val="006D5AF1"/>
    <w:rsid w:val="006E5AA1"/>
    <w:rsid w:val="00702FEB"/>
    <w:rsid w:val="00712C81"/>
    <w:rsid w:val="0071496D"/>
    <w:rsid w:val="00733FA1"/>
    <w:rsid w:val="00741E84"/>
    <w:rsid w:val="007440E7"/>
    <w:rsid w:val="007733BD"/>
    <w:rsid w:val="00773848"/>
    <w:rsid w:val="00780E2C"/>
    <w:rsid w:val="0078273D"/>
    <w:rsid w:val="0079181A"/>
    <w:rsid w:val="007B033D"/>
    <w:rsid w:val="007B6EC7"/>
    <w:rsid w:val="007C3063"/>
    <w:rsid w:val="007C6530"/>
    <w:rsid w:val="007E100E"/>
    <w:rsid w:val="007E24D6"/>
    <w:rsid w:val="00802942"/>
    <w:rsid w:val="008034E0"/>
    <w:rsid w:val="00803D1B"/>
    <w:rsid w:val="008071FA"/>
    <w:rsid w:val="0083015A"/>
    <w:rsid w:val="00834CB5"/>
    <w:rsid w:val="00836E79"/>
    <w:rsid w:val="00841A19"/>
    <w:rsid w:val="00853935"/>
    <w:rsid w:val="008913DF"/>
    <w:rsid w:val="008B4E5B"/>
    <w:rsid w:val="008D4D80"/>
    <w:rsid w:val="008E5833"/>
    <w:rsid w:val="008F1AD5"/>
    <w:rsid w:val="00900991"/>
    <w:rsid w:val="00904D2A"/>
    <w:rsid w:val="00951F18"/>
    <w:rsid w:val="00954B10"/>
    <w:rsid w:val="00955DE4"/>
    <w:rsid w:val="0096413F"/>
    <w:rsid w:val="00967D80"/>
    <w:rsid w:val="00973FF8"/>
    <w:rsid w:val="00982EFA"/>
    <w:rsid w:val="00985BC3"/>
    <w:rsid w:val="00992318"/>
    <w:rsid w:val="009A4728"/>
    <w:rsid w:val="009A7C7C"/>
    <w:rsid w:val="009B0CE1"/>
    <w:rsid w:val="009B320E"/>
    <w:rsid w:val="009C24BE"/>
    <w:rsid w:val="009E5898"/>
    <w:rsid w:val="009E7ABD"/>
    <w:rsid w:val="009F14DB"/>
    <w:rsid w:val="009F6767"/>
    <w:rsid w:val="00A15B58"/>
    <w:rsid w:val="00A41A38"/>
    <w:rsid w:val="00A55927"/>
    <w:rsid w:val="00A62252"/>
    <w:rsid w:val="00A63ED6"/>
    <w:rsid w:val="00A70FFD"/>
    <w:rsid w:val="00AC5524"/>
    <w:rsid w:val="00AD0F9F"/>
    <w:rsid w:val="00AD2010"/>
    <w:rsid w:val="00AD4391"/>
    <w:rsid w:val="00AE33BF"/>
    <w:rsid w:val="00AF207F"/>
    <w:rsid w:val="00B055C7"/>
    <w:rsid w:val="00B10E26"/>
    <w:rsid w:val="00B4335E"/>
    <w:rsid w:val="00B73258"/>
    <w:rsid w:val="00B77C63"/>
    <w:rsid w:val="00BC2719"/>
    <w:rsid w:val="00BD7D43"/>
    <w:rsid w:val="00BE56EB"/>
    <w:rsid w:val="00C01C97"/>
    <w:rsid w:val="00C06782"/>
    <w:rsid w:val="00C12708"/>
    <w:rsid w:val="00C13C12"/>
    <w:rsid w:val="00C212D6"/>
    <w:rsid w:val="00C32A20"/>
    <w:rsid w:val="00C34ECC"/>
    <w:rsid w:val="00C40A5A"/>
    <w:rsid w:val="00C4733D"/>
    <w:rsid w:val="00C62DAD"/>
    <w:rsid w:val="00C675AD"/>
    <w:rsid w:val="00C76167"/>
    <w:rsid w:val="00C838E6"/>
    <w:rsid w:val="00CB1217"/>
    <w:rsid w:val="00CB121B"/>
    <w:rsid w:val="00CB265E"/>
    <w:rsid w:val="00CB6B05"/>
    <w:rsid w:val="00D12C30"/>
    <w:rsid w:val="00D1312E"/>
    <w:rsid w:val="00D32585"/>
    <w:rsid w:val="00D36B07"/>
    <w:rsid w:val="00D5306A"/>
    <w:rsid w:val="00D578A2"/>
    <w:rsid w:val="00D718F1"/>
    <w:rsid w:val="00D766F7"/>
    <w:rsid w:val="00D9289D"/>
    <w:rsid w:val="00DA22BD"/>
    <w:rsid w:val="00DB02B7"/>
    <w:rsid w:val="00DB2B49"/>
    <w:rsid w:val="00DC5820"/>
    <w:rsid w:val="00DC5C4D"/>
    <w:rsid w:val="00DD6FCB"/>
    <w:rsid w:val="00DF607B"/>
    <w:rsid w:val="00E15B3A"/>
    <w:rsid w:val="00E26505"/>
    <w:rsid w:val="00E36863"/>
    <w:rsid w:val="00E45851"/>
    <w:rsid w:val="00E6173B"/>
    <w:rsid w:val="00E61EBC"/>
    <w:rsid w:val="00E976A8"/>
    <w:rsid w:val="00EA3FB5"/>
    <w:rsid w:val="00EB6791"/>
    <w:rsid w:val="00EB700D"/>
    <w:rsid w:val="00EC72AD"/>
    <w:rsid w:val="00EE73E5"/>
    <w:rsid w:val="00F16B52"/>
    <w:rsid w:val="00F31DEB"/>
    <w:rsid w:val="00F33A24"/>
    <w:rsid w:val="00F366DA"/>
    <w:rsid w:val="00F36D35"/>
    <w:rsid w:val="00F428C0"/>
    <w:rsid w:val="00F71E3F"/>
    <w:rsid w:val="00F827B2"/>
    <w:rsid w:val="00F86ACA"/>
    <w:rsid w:val="00F86D7E"/>
    <w:rsid w:val="00F92239"/>
    <w:rsid w:val="00FA2E6F"/>
    <w:rsid w:val="00FB126A"/>
    <w:rsid w:val="00FB58E4"/>
    <w:rsid w:val="00FC20E8"/>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4A5B39"/>
  <w15:chartTrackingRefBased/>
  <w15:docId w15:val="{FB028609-E993-4BC9-9142-7E996768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496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2020-09-03T08:38:00Z</dcterms:created>
  <dcterms:modified xsi:type="dcterms:W3CDTF">2020-09-03T08:38:00Z</dcterms:modified>
</cp:coreProperties>
</file>